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13" w:rsidRDefault="003C0413" w:rsidP="003C0413">
      <w:pPr>
        <w:pStyle w:val="Title"/>
        <w:ind w:right="3405"/>
        <w:jc w:val="left"/>
        <w:rPr>
          <w:b w:val="0"/>
        </w:rPr>
      </w:pPr>
    </w:p>
    <w:p w:rsidR="003C0413" w:rsidRPr="000438B4" w:rsidRDefault="00070A8E" w:rsidP="003C0413">
      <w:pPr>
        <w:pStyle w:val="Title"/>
        <w:ind w:right="3405"/>
        <w:jc w:val="left"/>
        <w:rPr>
          <w:b w:val="0"/>
          <w:sz w:val="24"/>
        </w:rPr>
      </w:pPr>
      <w:r w:rsidRPr="000438B4">
        <w:rPr>
          <w:b w:val="0"/>
          <w:sz w:val="24"/>
        </w:rPr>
        <w:t>Plan type:</w:t>
      </w:r>
      <w:r w:rsidR="000438B4" w:rsidRPr="000438B4">
        <w:rPr>
          <w:b w:val="0"/>
          <w:sz w:val="24"/>
        </w:rPr>
        <w:t xml:space="preserve"> (insert what plan is for here)</w:t>
      </w:r>
      <w:r w:rsidR="000438B4">
        <w:rPr>
          <w:b w:val="0"/>
          <w:sz w:val="24"/>
        </w:rPr>
        <w:br/>
      </w:r>
    </w:p>
    <w:p w:rsidR="00BB1D54" w:rsidRPr="000438B4" w:rsidRDefault="00070A8E" w:rsidP="003C0413">
      <w:pPr>
        <w:pStyle w:val="Title"/>
        <w:ind w:right="3405"/>
        <w:jc w:val="left"/>
        <w:rPr>
          <w:rFonts w:ascii="Arial Narrow" w:hAnsi="Arial Narrow" w:cs="Arial"/>
          <w:b w:val="0"/>
          <w:color w:val="808080"/>
          <w:sz w:val="24"/>
        </w:rPr>
      </w:pPr>
      <w:r w:rsidRPr="000438B4">
        <w:rPr>
          <w:b w:val="0"/>
          <w:sz w:val="24"/>
        </w:rPr>
        <w:t>Current:</w:t>
      </w:r>
      <w:r w:rsidR="000438B4">
        <w:rPr>
          <w:b w:val="0"/>
          <w:sz w:val="24"/>
        </w:rPr>
        <w:t xml:space="preserve"> (</w:t>
      </w:r>
      <w:r w:rsidRPr="000438B4">
        <w:rPr>
          <w:b w:val="0"/>
          <w:sz w:val="24"/>
        </w:rPr>
        <w:t>insert month &amp; year</w:t>
      </w:r>
      <w:r w:rsidR="000438B4">
        <w:rPr>
          <w:b w:val="0"/>
          <w:sz w:val="24"/>
        </w:rPr>
        <w:t xml:space="preserve"> here)</w:t>
      </w:r>
      <w:r w:rsidR="00CA38F2" w:rsidRPr="000438B4">
        <w:rPr>
          <w:sz w:val="24"/>
        </w:rPr>
        <w:t xml:space="preserve"> </w:t>
      </w:r>
      <w:r w:rsidR="003C0413" w:rsidRPr="000438B4">
        <w:rPr>
          <w:sz w:val="24"/>
        </w:rPr>
        <w:br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  <w:tblDescription w:val="Insert issues and comments here"/>
      </w:tblPr>
      <w:tblGrid>
        <w:gridCol w:w="1574"/>
        <w:gridCol w:w="12596"/>
      </w:tblGrid>
      <w:tr w:rsidR="003C0413" w:rsidRPr="003C0413" w:rsidTr="003C0413">
        <w:tc>
          <w:tcPr>
            <w:tcW w:w="1574" w:type="dxa"/>
            <w:shd w:val="clear" w:color="auto" w:fill="auto"/>
          </w:tcPr>
          <w:p w:rsidR="00BB1D54" w:rsidRPr="000438B4" w:rsidRDefault="00550764" w:rsidP="003C0413">
            <w:pPr>
              <w:spacing w:before="120" w:after="60"/>
              <w:rPr>
                <w:b/>
              </w:rPr>
            </w:pPr>
            <w:r w:rsidRPr="000438B4">
              <w:rPr>
                <w:b/>
              </w:rPr>
              <w:t>Issues</w:t>
            </w:r>
          </w:p>
        </w:tc>
        <w:tc>
          <w:tcPr>
            <w:tcW w:w="12596" w:type="dxa"/>
            <w:shd w:val="clear" w:color="auto" w:fill="auto"/>
          </w:tcPr>
          <w:p w:rsidR="00BB1D54" w:rsidRPr="000438B4" w:rsidRDefault="00BB1D54" w:rsidP="003C0413">
            <w:pPr>
              <w:spacing w:before="120" w:after="60"/>
              <w:rPr>
                <w:b/>
              </w:rPr>
            </w:pPr>
            <w:r w:rsidRPr="000438B4">
              <w:rPr>
                <w:b/>
              </w:rPr>
              <w:t>Comments</w:t>
            </w: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1</w:t>
            </w:r>
          </w:p>
        </w:tc>
        <w:tc>
          <w:tcPr>
            <w:tcW w:w="12596" w:type="dxa"/>
          </w:tcPr>
          <w:p w:rsidR="000A0BC5" w:rsidRPr="000438B4" w:rsidRDefault="00B22995" w:rsidP="003C0413">
            <w:pPr>
              <w:spacing w:before="120" w:after="60"/>
              <w:rPr>
                <w:iCs/>
                <w:sz w:val="20"/>
                <w:szCs w:val="20"/>
              </w:rPr>
            </w:pPr>
            <w:r w:rsidRPr="000438B4">
              <w:rPr>
                <w:iCs/>
                <w:sz w:val="20"/>
                <w:szCs w:val="20"/>
              </w:rPr>
              <w:t>Insert into this section the current situation and issues which you would like to resolve</w:t>
            </w:r>
            <w:r w:rsidR="0004177A" w:rsidRPr="000438B4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2</w:t>
            </w:r>
          </w:p>
        </w:tc>
        <w:tc>
          <w:tcPr>
            <w:tcW w:w="12596" w:type="dxa"/>
          </w:tcPr>
          <w:p w:rsidR="000A0BC5" w:rsidRPr="000438B4" w:rsidRDefault="008E4426" w:rsidP="003C0413">
            <w:pPr>
              <w:spacing w:before="120"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7618C6" w:rsidRPr="000438B4">
              <w:rPr>
                <w:iCs/>
                <w:sz w:val="20"/>
                <w:szCs w:val="20"/>
              </w:rPr>
              <w:t>e.g.</w:t>
            </w:r>
            <w:r w:rsidR="007618C6">
              <w:rPr>
                <w:iCs/>
                <w:sz w:val="20"/>
                <w:szCs w:val="20"/>
              </w:rPr>
              <w:t xml:space="preserve"> </w:t>
            </w:r>
            <w:r w:rsidR="007618C6" w:rsidRPr="000438B4">
              <w:rPr>
                <w:iCs/>
                <w:sz w:val="20"/>
                <w:szCs w:val="20"/>
              </w:rPr>
              <w:t>The</w:t>
            </w:r>
            <w:bookmarkStart w:id="0" w:name="_GoBack"/>
            <w:bookmarkEnd w:id="0"/>
            <w:r w:rsidR="00EB4EE2" w:rsidRPr="000438B4">
              <w:rPr>
                <w:iCs/>
                <w:sz w:val="20"/>
                <w:szCs w:val="20"/>
              </w:rPr>
              <w:t xml:space="preserve"> business has relocated, is well resourced but at an awkward phase in its development – risks need to be taken for growth to be achieved – need additional staff to grow the business further</w:t>
            </w:r>
            <w:r>
              <w:rPr>
                <w:iCs/>
                <w:sz w:val="20"/>
                <w:szCs w:val="20"/>
              </w:rPr>
              <w:t>)</w:t>
            </w: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3</w:t>
            </w:r>
          </w:p>
        </w:tc>
        <w:tc>
          <w:tcPr>
            <w:tcW w:w="12596" w:type="dxa"/>
          </w:tcPr>
          <w:p w:rsidR="000A0BC5" w:rsidRPr="000438B4" w:rsidRDefault="000A0BC5" w:rsidP="003C0413">
            <w:pPr>
              <w:spacing w:before="120" w:after="60"/>
              <w:rPr>
                <w:iCs/>
                <w:sz w:val="20"/>
                <w:szCs w:val="20"/>
              </w:rPr>
            </w:pP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4</w:t>
            </w:r>
          </w:p>
        </w:tc>
        <w:tc>
          <w:tcPr>
            <w:tcW w:w="12596" w:type="dxa"/>
          </w:tcPr>
          <w:p w:rsidR="000A0BC5" w:rsidRPr="000438B4" w:rsidRDefault="000A0BC5" w:rsidP="003C0413">
            <w:pPr>
              <w:spacing w:before="120" w:after="60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5</w:t>
            </w:r>
          </w:p>
        </w:tc>
        <w:tc>
          <w:tcPr>
            <w:tcW w:w="12596" w:type="dxa"/>
          </w:tcPr>
          <w:p w:rsidR="000A0BC5" w:rsidRPr="000438B4" w:rsidRDefault="000A0BC5" w:rsidP="003C0413">
            <w:pPr>
              <w:spacing w:before="120" w:after="60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C0413" w:rsidRPr="003C0413" w:rsidTr="003C0413">
        <w:tc>
          <w:tcPr>
            <w:tcW w:w="1574" w:type="dxa"/>
          </w:tcPr>
          <w:p w:rsidR="000A0BC5" w:rsidRPr="000438B4" w:rsidRDefault="000A0BC5" w:rsidP="003C0413">
            <w:pPr>
              <w:spacing w:before="120" w:after="60"/>
              <w:rPr>
                <w:sz w:val="20"/>
                <w:szCs w:val="20"/>
              </w:rPr>
            </w:pPr>
            <w:r w:rsidRPr="000438B4">
              <w:rPr>
                <w:sz w:val="20"/>
                <w:szCs w:val="20"/>
              </w:rPr>
              <w:t>6</w:t>
            </w:r>
          </w:p>
        </w:tc>
        <w:tc>
          <w:tcPr>
            <w:tcW w:w="12596" w:type="dxa"/>
          </w:tcPr>
          <w:p w:rsidR="000A0BC5" w:rsidRPr="000438B4" w:rsidRDefault="000A0BC5" w:rsidP="003C0413">
            <w:pPr>
              <w:spacing w:before="120" w:after="60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:rsidR="00070A8E" w:rsidRDefault="00070A8E" w:rsidP="003C0413"/>
    <w:p w:rsidR="00070A8E" w:rsidRPr="003C0413" w:rsidRDefault="00070A8E" w:rsidP="000438B4">
      <w:pPr>
        <w:pStyle w:val="Heading3"/>
        <w:jc w:val="left"/>
      </w:pPr>
      <w:r w:rsidRPr="003C0413">
        <w:t>Future</w:t>
      </w:r>
    </w:p>
    <w:p w:rsidR="00070A8E" w:rsidRDefault="00070A8E" w:rsidP="003C041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  <w:tblDescription w:val="Insert you business future objectives and measures of performance here"/>
      </w:tblPr>
      <w:tblGrid>
        <w:gridCol w:w="1538"/>
        <w:gridCol w:w="6334"/>
        <w:gridCol w:w="6298"/>
      </w:tblGrid>
      <w:tr w:rsidR="000A0BC5" w:rsidRPr="002E35A8" w:rsidTr="003C0413">
        <w:tc>
          <w:tcPr>
            <w:tcW w:w="1538" w:type="dxa"/>
            <w:shd w:val="clear" w:color="auto" w:fill="auto"/>
          </w:tcPr>
          <w:p w:rsidR="000A0BC5" w:rsidRPr="000438B4" w:rsidRDefault="000438B4" w:rsidP="003C0413">
            <w:pPr>
              <w:pStyle w:val="Title"/>
              <w:spacing w:before="120" w:after="60"/>
              <w:rPr>
                <w:rFonts w:cs="Arial"/>
                <w:sz w:val="24"/>
              </w:rPr>
            </w:pPr>
            <w:r w:rsidRPr="000438B4">
              <w:rPr>
                <w:rFonts w:cs="Arial"/>
                <w:sz w:val="24"/>
              </w:rPr>
              <w:t>No.</w:t>
            </w:r>
          </w:p>
        </w:tc>
        <w:tc>
          <w:tcPr>
            <w:tcW w:w="6334" w:type="dxa"/>
            <w:shd w:val="clear" w:color="auto" w:fill="auto"/>
          </w:tcPr>
          <w:p w:rsidR="000A0BC5" w:rsidRPr="000438B4" w:rsidRDefault="000A0BC5" w:rsidP="003C0413">
            <w:pPr>
              <w:pStyle w:val="Title"/>
              <w:spacing w:before="120" w:after="60"/>
              <w:rPr>
                <w:rFonts w:cs="Arial"/>
                <w:sz w:val="24"/>
              </w:rPr>
            </w:pPr>
            <w:r w:rsidRPr="000438B4">
              <w:rPr>
                <w:rFonts w:cs="Arial"/>
                <w:sz w:val="24"/>
              </w:rPr>
              <w:t>Objectives</w:t>
            </w:r>
          </w:p>
        </w:tc>
        <w:tc>
          <w:tcPr>
            <w:tcW w:w="6298" w:type="dxa"/>
            <w:shd w:val="clear" w:color="auto" w:fill="auto"/>
          </w:tcPr>
          <w:p w:rsidR="000A0BC5" w:rsidRPr="000438B4" w:rsidRDefault="000A0BC5" w:rsidP="003C0413">
            <w:pPr>
              <w:pStyle w:val="Title"/>
              <w:spacing w:before="120" w:after="60"/>
              <w:rPr>
                <w:rFonts w:cs="Arial"/>
                <w:sz w:val="24"/>
              </w:rPr>
            </w:pPr>
            <w:r w:rsidRPr="000438B4">
              <w:rPr>
                <w:rFonts w:cs="Arial"/>
                <w:sz w:val="24"/>
              </w:rPr>
              <w:t>Measures</w:t>
            </w:r>
            <w:r w:rsidR="00550764" w:rsidRPr="000438B4">
              <w:rPr>
                <w:rFonts w:cs="Arial"/>
                <w:sz w:val="24"/>
              </w:rPr>
              <w:t xml:space="preserve"> of Performance</w:t>
            </w:r>
          </w:p>
        </w:tc>
      </w:tr>
      <w:tr w:rsidR="000A0BC5" w:rsidRPr="003B3236" w:rsidTr="003C0413">
        <w:tc>
          <w:tcPr>
            <w:tcW w:w="1538" w:type="dxa"/>
          </w:tcPr>
          <w:p w:rsidR="000A0BC5" w:rsidRPr="00A34CAE" w:rsidRDefault="000A0BC5" w:rsidP="003C0413">
            <w:pPr>
              <w:pStyle w:val="Title"/>
              <w:spacing w:before="120" w:after="60"/>
              <w:rPr>
                <w:rFonts w:cs="Arial"/>
                <w:sz w:val="20"/>
                <w:szCs w:val="20"/>
              </w:rPr>
            </w:pPr>
            <w:r w:rsidRPr="00A34CA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334" w:type="dxa"/>
          </w:tcPr>
          <w:p w:rsidR="000A0BC5" w:rsidRPr="00A34CAE" w:rsidRDefault="00B22995" w:rsidP="003C0413">
            <w:pPr>
              <w:spacing w:before="120" w:after="60"/>
              <w:rPr>
                <w:sz w:val="20"/>
                <w:szCs w:val="20"/>
              </w:rPr>
            </w:pPr>
            <w:r w:rsidRPr="00A34CAE">
              <w:rPr>
                <w:sz w:val="20"/>
                <w:szCs w:val="20"/>
              </w:rPr>
              <w:t>Insert into this section the objectives which you would like to achieve based on the issues listed above</w:t>
            </w:r>
            <w:r w:rsidR="00EB4EE2" w:rsidRPr="00A34C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</w:tcPr>
          <w:p w:rsidR="000A0BC5" w:rsidRPr="00A34CAE" w:rsidRDefault="00B22995" w:rsidP="003C0413">
            <w:pPr>
              <w:spacing w:before="120" w:after="60"/>
              <w:rPr>
                <w:sz w:val="20"/>
                <w:szCs w:val="20"/>
              </w:rPr>
            </w:pPr>
            <w:r w:rsidRPr="00A34CAE">
              <w:rPr>
                <w:sz w:val="20"/>
                <w:szCs w:val="20"/>
              </w:rPr>
              <w:t xml:space="preserve">Insert into this section the measurements which will be used to assess whether the objectives have been successfully achieved </w:t>
            </w:r>
          </w:p>
        </w:tc>
      </w:tr>
      <w:tr w:rsidR="000A0BC5" w:rsidRPr="003B3236" w:rsidTr="003C0413">
        <w:tc>
          <w:tcPr>
            <w:tcW w:w="1538" w:type="dxa"/>
          </w:tcPr>
          <w:p w:rsidR="000A0BC5" w:rsidRPr="00A34CAE" w:rsidRDefault="000A0BC5" w:rsidP="003C0413">
            <w:pPr>
              <w:pStyle w:val="Title"/>
              <w:spacing w:before="120" w:after="60"/>
              <w:rPr>
                <w:rFonts w:cs="Arial"/>
                <w:sz w:val="20"/>
                <w:szCs w:val="20"/>
              </w:rPr>
            </w:pPr>
            <w:r w:rsidRPr="00A34CA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334" w:type="dxa"/>
          </w:tcPr>
          <w:p w:rsidR="000A0BC5" w:rsidRPr="00A34CAE" w:rsidRDefault="008E4426" w:rsidP="003C0413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72087" w:rsidRPr="00A34CAE">
              <w:rPr>
                <w:sz w:val="20"/>
                <w:szCs w:val="20"/>
              </w:rPr>
              <w:t>e.g.</w:t>
            </w:r>
            <w:r w:rsidR="00772087">
              <w:rPr>
                <w:sz w:val="20"/>
                <w:szCs w:val="20"/>
              </w:rPr>
              <w:t xml:space="preserve"> n</w:t>
            </w:r>
            <w:r w:rsidR="00EB4EE2" w:rsidRPr="00A34CAE">
              <w:rPr>
                <w:sz w:val="20"/>
                <w:szCs w:val="20"/>
              </w:rPr>
              <w:t xml:space="preserve">eed another admin support person and a </w:t>
            </w:r>
            <w:r w:rsidR="00772087" w:rsidRPr="00A34CAE">
              <w:rPr>
                <w:sz w:val="20"/>
                <w:szCs w:val="20"/>
              </w:rPr>
              <w:t>full-time</w:t>
            </w:r>
            <w:r w:rsidR="00EB4EE2" w:rsidRPr="00A34CAE">
              <w:rPr>
                <w:sz w:val="20"/>
                <w:szCs w:val="20"/>
              </w:rPr>
              <w:t xml:space="preserve"> sales resource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98" w:type="dxa"/>
          </w:tcPr>
          <w:p w:rsidR="000A0BC5" w:rsidRPr="00A34CAE" w:rsidRDefault="008E4426" w:rsidP="003C0413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72087" w:rsidRPr="00A34CAE">
              <w:rPr>
                <w:sz w:val="20"/>
                <w:szCs w:val="20"/>
              </w:rPr>
              <w:t>e.g.</w:t>
            </w:r>
            <w:r w:rsidR="00EB4EE2" w:rsidRPr="00A34CAE">
              <w:rPr>
                <w:sz w:val="20"/>
                <w:szCs w:val="20"/>
              </w:rPr>
              <w:t xml:space="preserve"> Ratios of labour costs to sales around 22%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BC5" w:rsidRPr="003B3236" w:rsidTr="003C0413">
        <w:tc>
          <w:tcPr>
            <w:tcW w:w="1538" w:type="dxa"/>
          </w:tcPr>
          <w:p w:rsidR="000A0BC5" w:rsidRPr="00A34CAE" w:rsidRDefault="000A0BC5" w:rsidP="003C0413">
            <w:pPr>
              <w:pStyle w:val="Title"/>
              <w:spacing w:before="120" w:after="60"/>
              <w:rPr>
                <w:rFonts w:cs="Arial"/>
                <w:sz w:val="20"/>
                <w:szCs w:val="20"/>
              </w:rPr>
            </w:pPr>
            <w:r w:rsidRPr="00A34CA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334" w:type="dxa"/>
          </w:tcPr>
          <w:p w:rsidR="000A0BC5" w:rsidRPr="00A34CAE" w:rsidRDefault="000A0BC5" w:rsidP="003C0413">
            <w:pPr>
              <w:pStyle w:val="Title"/>
              <w:spacing w:before="120" w:after="60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6298" w:type="dxa"/>
          </w:tcPr>
          <w:p w:rsidR="000A0BC5" w:rsidRPr="00A34CAE" w:rsidRDefault="000A0BC5" w:rsidP="003C0413">
            <w:pPr>
              <w:pStyle w:val="Title"/>
              <w:spacing w:before="120" w:after="60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</w:tbl>
    <w:p w:rsidR="000438B4" w:rsidRDefault="000438B4" w:rsidP="000438B4">
      <w:pPr>
        <w:pStyle w:val="Heading3"/>
        <w:jc w:val="left"/>
      </w:pPr>
    </w:p>
    <w:p w:rsidR="00820720" w:rsidRDefault="00820720">
      <w:pPr>
        <w:rPr>
          <w:bCs/>
          <w:sz w:val="28"/>
        </w:rPr>
      </w:pPr>
      <w:r>
        <w:br w:type="page"/>
      </w:r>
    </w:p>
    <w:p w:rsidR="00070A8E" w:rsidRPr="003C0413" w:rsidRDefault="00820720" w:rsidP="000438B4">
      <w:pPr>
        <w:pStyle w:val="Heading3"/>
        <w:jc w:val="left"/>
      </w:pPr>
      <w:r>
        <w:lastRenderedPageBreak/>
        <w:br/>
      </w:r>
      <w:r w:rsidR="00070A8E" w:rsidRPr="003C0413">
        <w:t>Strategy for Achieving Objectives</w:t>
      </w:r>
    </w:p>
    <w:p w:rsidR="00070A8E" w:rsidRDefault="00070A8E" w:rsidP="00070A8E">
      <w:pPr>
        <w:ind w:left="-1440"/>
        <w:rPr>
          <w:rFonts w:cs="Arial"/>
          <w:b/>
          <w:bCs/>
        </w:rPr>
      </w:pPr>
    </w:p>
    <w:tbl>
      <w:tblPr>
        <w:tblpPr w:leftFromText="180" w:rightFromText="180" w:vertAnchor="text" w:horzAnchor="margin" w:tblpY="197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  <w:tblDescription w:val="Insert strategy details for achieving objectives here"/>
      </w:tblPr>
      <w:tblGrid>
        <w:gridCol w:w="2850"/>
        <w:gridCol w:w="7893"/>
        <w:gridCol w:w="1760"/>
        <w:gridCol w:w="1667"/>
      </w:tblGrid>
      <w:tr w:rsidR="003C0413" w:rsidRPr="002E35A8" w:rsidTr="003C0413">
        <w:trPr>
          <w:tblHeader/>
        </w:trPr>
        <w:tc>
          <w:tcPr>
            <w:tcW w:w="2770" w:type="dxa"/>
            <w:shd w:val="clear" w:color="auto" w:fill="auto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sz w:val="22"/>
                <w:szCs w:val="22"/>
              </w:rPr>
            </w:pPr>
            <w:r w:rsidRPr="002E35A8">
              <w:rPr>
                <w:rFonts w:cs="Arial"/>
                <w:sz w:val="22"/>
                <w:szCs w:val="22"/>
              </w:rPr>
              <w:t>Strategies</w:t>
            </w:r>
          </w:p>
        </w:tc>
        <w:tc>
          <w:tcPr>
            <w:tcW w:w="7670" w:type="dxa"/>
            <w:shd w:val="clear" w:color="auto" w:fill="auto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sz w:val="22"/>
                <w:szCs w:val="22"/>
              </w:rPr>
            </w:pPr>
            <w:r w:rsidRPr="002E35A8">
              <w:rPr>
                <w:rFonts w:cs="Arial"/>
                <w:sz w:val="22"/>
                <w:szCs w:val="22"/>
              </w:rPr>
              <w:t>Step by Step Plan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sz w:val="22"/>
                <w:szCs w:val="22"/>
              </w:rPr>
            </w:pPr>
            <w:r w:rsidRPr="002E35A8">
              <w:rPr>
                <w:rFonts w:cs="Arial"/>
                <w:sz w:val="22"/>
                <w:szCs w:val="22"/>
              </w:rPr>
              <w:t>Due Date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sz w:val="22"/>
                <w:szCs w:val="22"/>
              </w:rPr>
            </w:pPr>
            <w:r w:rsidRPr="002E35A8">
              <w:rPr>
                <w:rFonts w:cs="Arial"/>
                <w:sz w:val="22"/>
                <w:szCs w:val="22"/>
              </w:rPr>
              <w:t>Name</w:t>
            </w: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 w:val="restart"/>
            <w:vAlign w:val="center"/>
          </w:tcPr>
          <w:p w:rsidR="003C0413" w:rsidRPr="00A34CAE" w:rsidRDefault="003C0413" w:rsidP="000438B4">
            <w:pPr>
              <w:rPr>
                <w:sz w:val="20"/>
                <w:szCs w:val="20"/>
              </w:rPr>
            </w:pPr>
            <w:r w:rsidRPr="00A34CAE">
              <w:rPr>
                <w:sz w:val="20"/>
                <w:szCs w:val="20"/>
              </w:rPr>
              <w:t>Insert into here each of the objectives which you listed above</w:t>
            </w: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  <w:r w:rsidRPr="00A34CAE">
              <w:rPr>
                <w:rFonts w:cs="Arial"/>
                <w:b w:val="0"/>
                <w:bCs w:val="0"/>
                <w:iCs/>
                <w:sz w:val="20"/>
                <w:szCs w:val="20"/>
              </w:rPr>
              <w:t>Break down each objective into clear and ordered steps which need to be taken to achieve the objective that you have set.</w:t>
            </w: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  <w:r w:rsidRPr="00A34CAE">
              <w:rPr>
                <w:rFonts w:cs="Arial"/>
                <w:b w:val="0"/>
                <w:sz w:val="20"/>
                <w:szCs w:val="20"/>
              </w:rPr>
              <w:t>Insert here the date by which each step should be completed</w:t>
            </w: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  <w:r w:rsidRPr="00A34CAE">
              <w:rPr>
                <w:rFonts w:cs="Arial"/>
                <w:b w:val="0"/>
                <w:sz w:val="20"/>
                <w:szCs w:val="20"/>
              </w:rPr>
              <w:t>Insert here the person(s) responsible for completing each step</w:t>
            </w: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 w:val="restart"/>
            <w:vAlign w:val="center"/>
          </w:tcPr>
          <w:p w:rsidR="003C0413" w:rsidRPr="00A34CAE" w:rsidRDefault="00772087" w:rsidP="000438B4">
            <w:pPr>
              <w:rPr>
                <w:sz w:val="20"/>
                <w:szCs w:val="20"/>
              </w:rPr>
            </w:pPr>
            <w:r w:rsidRPr="00A34CAE">
              <w:rPr>
                <w:sz w:val="20"/>
                <w:szCs w:val="20"/>
              </w:rPr>
              <w:t>E.g.</w:t>
            </w:r>
            <w:r w:rsidR="003C0413" w:rsidRPr="00A34CAE">
              <w:rPr>
                <w:sz w:val="20"/>
                <w:szCs w:val="20"/>
              </w:rPr>
              <w:t xml:space="preserve"> Release Managing Director from admin work</w:t>
            </w: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6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  <w:r w:rsidRPr="00A34CAE">
              <w:rPr>
                <w:rFonts w:cs="Arial"/>
                <w:b w:val="0"/>
                <w:bCs w:val="0"/>
                <w:iCs/>
                <w:sz w:val="20"/>
                <w:szCs w:val="20"/>
              </w:rPr>
              <w:t>Complete a plan to identify what tasks could be completed by an additional administration support person – document these</w:t>
            </w: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6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  <w:r w:rsidRPr="00A34CAE">
              <w:rPr>
                <w:rFonts w:cs="Arial"/>
                <w:b w:val="0"/>
                <w:bCs w:val="0"/>
                <w:iCs/>
                <w:sz w:val="20"/>
                <w:szCs w:val="20"/>
              </w:rPr>
              <w:t>Build a consistent level of work every month to cover all constant overheads then accelerate growth with additional growth in staff</w:t>
            </w: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rHeight w:val="139"/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6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  <w:r w:rsidRPr="00A34CAE">
              <w:rPr>
                <w:rFonts w:cs="Arial"/>
                <w:b w:val="0"/>
                <w:bCs w:val="0"/>
                <w:iCs/>
                <w:sz w:val="20"/>
                <w:szCs w:val="20"/>
              </w:rPr>
              <w:t>Produce Job Description and Person Description for new employee</w:t>
            </w: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6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  <w:r w:rsidRPr="00A34CAE">
              <w:rPr>
                <w:rFonts w:cs="Arial"/>
                <w:b w:val="0"/>
                <w:bCs w:val="0"/>
                <w:iCs/>
                <w:sz w:val="20"/>
                <w:szCs w:val="20"/>
              </w:rPr>
              <w:t>Begin recruitment process</w:t>
            </w: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 w:val="restart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8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8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8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670" w:type="dxa"/>
            <w:vAlign w:val="center"/>
          </w:tcPr>
          <w:p w:rsidR="003C0413" w:rsidRPr="00A34CAE" w:rsidRDefault="003C0413" w:rsidP="003C0413">
            <w:pPr>
              <w:pStyle w:val="Title"/>
              <w:numPr>
                <w:ilvl w:val="0"/>
                <w:numId w:val="18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C0413" w:rsidRPr="00A34CAE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0413" w:rsidRPr="003C0413" w:rsidTr="003C0413">
        <w:trPr>
          <w:tblHeader/>
        </w:trPr>
        <w:tc>
          <w:tcPr>
            <w:tcW w:w="2770" w:type="dxa"/>
            <w:vMerge w:val="restart"/>
            <w:vAlign w:val="center"/>
          </w:tcPr>
          <w:p w:rsidR="003C0413" w:rsidRPr="003C0413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3C0413" w:rsidRDefault="003C0413" w:rsidP="003C0413">
            <w:pPr>
              <w:pStyle w:val="Title"/>
              <w:numPr>
                <w:ilvl w:val="0"/>
                <w:numId w:val="19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3C0413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3C0413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19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19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19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 w:val="restart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ind w:left="252" w:hanging="252"/>
              <w:jc w:val="left"/>
              <w:rPr>
                <w:rFonts w:cs="Arial"/>
                <w:i/>
                <w:color w:val="8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22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22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22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C0413" w:rsidRPr="002E35A8" w:rsidTr="003C0413">
        <w:trPr>
          <w:tblHeader/>
        </w:trPr>
        <w:tc>
          <w:tcPr>
            <w:tcW w:w="2770" w:type="dxa"/>
            <w:vMerge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i/>
                <w:color w:val="000080"/>
                <w:sz w:val="22"/>
                <w:szCs w:val="22"/>
              </w:rPr>
            </w:pPr>
          </w:p>
        </w:tc>
        <w:tc>
          <w:tcPr>
            <w:tcW w:w="7670" w:type="dxa"/>
            <w:vAlign w:val="center"/>
          </w:tcPr>
          <w:p w:rsidR="003C0413" w:rsidRPr="002E35A8" w:rsidRDefault="003C0413" w:rsidP="003C0413">
            <w:pPr>
              <w:pStyle w:val="Title"/>
              <w:numPr>
                <w:ilvl w:val="0"/>
                <w:numId w:val="22"/>
              </w:numPr>
              <w:tabs>
                <w:tab w:val="clear" w:pos="720"/>
                <w:tab w:val="num" w:pos="362"/>
              </w:tabs>
              <w:spacing w:before="120" w:afterLines="60" w:after="144"/>
              <w:ind w:left="362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413" w:rsidRPr="002E35A8" w:rsidRDefault="003C0413" w:rsidP="003C0413">
            <w:pPr>
              <w:pStyle w:val="Title"/>
              <w:spacing w:before="120" w:afterLines="60" w:after="144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070A8E" w:rsidRPr="003B3236" w:rsidRDefault="00070A8E">
      <w:pPr>
        <w:rPr>
          <w:rFonts w:cs="Arial"/>
        </w:rPr>
      </w:pPr>
    </w:p>
    <w:p w:rsidR="00ED01E4" w:rsidRPr="003B3236" w:rsidRDefault="00ED01E4" w:rsidP="00070A8E">
      <w:pPr>
        <w:pStyle w:val="Title"/>
        <w:jc w:val="left"/>
      </w:pPr>
    </w:p>
    <w:sectPr w:rsidR="00ED01E4" w:rsidRPr="003B3236" w:rsidSect="003C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F8" w:rsidRDefault="00573CF8">
      <w:r>
        <w:separator/>
      </w:r>
    </w:p>
  </w:endnote>
  <w:endnote w:type="continuationSeparator" w:id="0">
    <w:p w:rsidR="00573CF8" w:rsidRDefault="0057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CEE" w:rsidRDefault="00130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8B4" w:rsidRDefault="000438B4" w:rsidP="000438B4">
    <w:pPr>
      <w:jc w:val="right"/>
    </w:pPr>
    <w:r w:rsidRPr="000438B4">
      <w:t>Workforce action plan template</w:t>
    </w:r>
    <w:r>
      <w:t xml:space="preserve"> | </w:t>
    </w:r>
    <w:r w:rsidRPr="009D7E2F">
      <w:t xml:space="preserve">Page </w:t>
    </w:r>
    <w:r w:rsidRPr="00716F02">
      <w:fldChar w:fldCharType="begin"/>
    </w:r>
    <w:r w:rsidRPr="00716F02">
      <w:instrText xml:space="preserve"> PAGE   \* MERGEFORMAT </w:instrText>
    </w:r>
    <w:r w:rsidRPr="00716F02">
      <w:fldChar w:fldCharType="separate"/>
    </w:r>
    <w:r w:rsidR="008E4426" w:rsidRPr="008E4426">
      <w:rPr>
        <w:noProof/>
        <w:szCs w:val="32"/>
      </w:rPr>
      <w:t>1</w:t>
    </w:r>
    <w:r w:rsidRPr="00716F02">
      <w:rPr>
        <w:noProof/>
      </w:rPr>
      <w:fldChar w:fldCharType="end"/>
    </w:r>
    <w:r w:rsidRPr="00716F02">
      <w:rPr>
        <w:noProof/>
      </w:rPr>
      <w:t xml:space="preserve"> of </w:t>
    </w:r>
    <w:r w:rsidRPr="00716F02">
      <w:rPr>
        <w:noProof/>
      </w:rPr>
      <w:fldChar w:fldCharType="begin"/>
    </w:r>
    <w:r w:rsidRPr="00716F02">
      <w:rPr>
        <w:noProof/>
      </w:rPr>
      <w:instrText xml:space="preserve"> NUMPAGES  \* Arabic  \* MERGEFORMAT </w:instrText>
    </w:r>
    <w:r w:rsidRPr="00716F02">
      <w:rPr>
        <w:noProof/>
      </w:rPr>
      <w:fldChar w:fldCharType="separate"/>
    </w:r>
    <w:r w:rsidR="008E4426" w:rsidRPr="008E4426">
      <w:rPr>
        <w:noProof/>
        <w:szCs w:val="32"/>
      </w:rPr>
      <w:t>3</w:t>
    </w:r>
    <w:r w:rsidRPr="00716F02">
      <w:rPr>
        <w:noProof/>
      </w:rPr>
      <w:fldChar w:fldCharType="end"/>
    </w:r>
    <w:r>
      <w:t xml:space="preserve"> </w:t>
    </w:r>
  </w:p>
  <w:p w:rsidR="0004177A" w:rsidRDefault="0004177A" w:rsidP="00CA38F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CEE" w:rsidRDefault="00130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F8" w:rsidRDefault="00573CF8">
      <w:r>
        <w:separator/>
      </w:r>
    </w:p>
  </w:footnote>
  <w:footnote w:type="continuationSeparator" w:id="0">
    <w:p w:rsidR="00573CF8" w:rsidRDefault="0057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CEE" w:rsidRDefault="00130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8B4" w:rsidRPr="003C0413" w:rsidRDefault="000438B4" w:rsidP="000438B4">
    <w:pPr>
      <w:pStyle w:val="Heading2"/>
      <w:jc w:val="both"/>
      <w:rPr>
        <w:sz w:val="40"/>
        <w:szCs w:val="40"/>
      </w:rPr>
    </w:pPr>
    <w:r w:rsidRPr="003C0413">
      <w:rPr>
        <w:sz w:val="40"/>
        <w:szCs w:val="40"/>
      </w:rPr>
      <w:t xml:space="preserve">Workforce </w:t>
    </w:r>
    <w:r>
      <w:rPr>
        <w:sz w:val="40"/>
        <w:szCs w:val="40"/>
      </w:rPr>
      <w:t>a</w:t>
    </w:r>
    <w:r w:rsidRPr="003C0413">
      <w:rPr>
        <w:sz w:val="40"/>
        <w:szCs w:val="40"/>
      </w:rPr>
      <w:t xml:space="preserve">ction </w:t>
    </w:r>
    <w:r>
      <w:rPr>
        <w:sz w:val="40"/>
        <w:szCs w:val="40"/>
      </w:rPr>
      <w:t>p</w:t>
    </w:r>
    <w:r w:rsidRPr="003C0413">
      <w:rPr>
        <w:sz w:val="40"/>
        <w:szCs w:val="40"/>
      </w:rPr>
      <w:t xml:space="preserve">lan </w:t>
    </w:r>
    <w:r>
      <w:rPr>
        <w:sz w:val="40"/>
        <w:szCs w:val="40"/>
      </w:rPr>
      <w:t>template</w:t>
    </w:r>
  </w:p>
  <w:p w:rsidR="000438B4" w:rsidRDefault="00043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CEE" w:rsidRDefault="00130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1E8D"/>
    <w:multiLevelType w:val="hybridMultilevel"/>
    <w:tmpl w:val="AEF2F3CA"/>
    <w:lvl w:ilvl="0" w:tplc="86561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49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2E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0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A8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67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6B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23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61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B4830"/>
    <w:multiLevelType w:val="hybridMultilevel"/>
    <w:tmpl w:val="0EF079AA"/>
    <w:lvl w:ilvl="0" w:tplc="E5DC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A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E8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AF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8F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20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D47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E9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0A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14E52"/>
    <w:multiLevelType w:val="hybridMultilevel"/>
    <w:tmpl w:val="D76A93A2"/>
    <w:lvl w:ilvl="0" w:tplc="0F52FBAA">
      <w:start w:val="1"/>
      <w:numFmt w:val="lowerLetter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193F2AE4"/>
    <w:multiLevelType w:val="multilevel"/>
    <w:tmpl w:val="B70E3B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A1150"/>
    <w:multiLevelType w:val="hybridMultilevel"/>
    <w:tmpl w:val="D1B6AD10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71841"/>
    <w:multiLevelType w:val="hybridMultilevel"/>
    <w:tmpl w:val="71BCBF3E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5A4"/>
    <w:multiLevelType w:val="hybridMultilevel"/>
    <w:tmpl w:val="AE84A732"/>
    <w:lvl w:ilvl="0" w:tplc="EEC23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6966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BE0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A5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44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6D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8B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4B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C0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71F43"/>
    <w:multiLevelType w:val="hybridMultilevel"/>
    <w:tmpl w:val="19D4226C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7B531A"/>
    <w:multiLevelType w:val="multilevel"/>
    <w:tmpl w:val="B10E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56AA8"/>
    <w:multiLevelType w:val="multilevel"/>
    <w:tmpl w:val="84A415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60E42"/>
    <w:multiLevelType w:val="multilevel"/>
    <w:tmpl w:val="19D42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723FE"/>
    <w:multiLevelType w:val="hybridMultilevel"/>
    <w:tmpl w:val="89B0A1DE"/>
    <w:lvl w:ilvl="0" w:tplc="A01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CF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C4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41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83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8E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EA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80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C8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7E1668"/>
    <w:multiLevelType w:val="hybridMultilevel"/>
    <w:tmpl w:val="715C415C"/>
    <w:lvl w:ilvl="0" w:tplc="0B60D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0CD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46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8D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C3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DEB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06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43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22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397C19"/>
    <w:multiLevelType w:val="hybridMultilevel"/>
    <w:tmpl w:val="3FE0D6D2"/>
    <w:lvl w:ilvl="0" w:tplc="D68A0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AB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42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EB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4B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78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0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AD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267A6F"/>
    <w:multiLevelType w:val="hybridMultilevel"/>
    <w:tmpl w:val="7B3E665E"/>
    <w:lvl w:ilvl="0" w:tplc="D6DE8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FB26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A03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61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68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58D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85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4A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1C0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C6EAF"/>
    <w:multiLevelType w:val="hybridMultilevel"/>
    <w:tmpl w:val="A9A84036"/>
    <w:lvl w:ilvl="0" w:tplc="27ECD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4E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6B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49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E9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03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42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0A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E1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A845D3"/>
    <w:multiLevelType w:val="hybridMultilevel"/>
    <w:tmpl w:val="55EC94D8"/>
    <w:lvl w:ilvl="0" w:tplc="88A6B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0A6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46C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EF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89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25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E4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A2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C4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25295A"/>
    <w:multiLevelType w:val="hybridMultilevel"/>
    <w:tmpl w:val="A43287A4"/>
    <w:lvl w:ilvl="0" w:tplc="FD6A9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83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E0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0B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60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C4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0B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85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04F42"/>
    <w:multiLevelType w:val="hybridMultilevel"/>
    <w:tmpl w:val="7E70FD5E"/>
    <w:lvl w:ilvl="0" w:tplc="C3F8B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22F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63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6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8A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20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E9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B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0A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E72439"/>
    <w:multiLevelType w:val="hybridMultilevel"/>
    <w:tmpl w:val="B70E3B06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FA7314"/>
    <w:multiLevelType w:val="hybridMultilevel"/>
    <w:tmpl w:val="C8B2F74A"/>
    <w:lvl w:ilvl="0" w:tplc="65C4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EEE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64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6B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4B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0D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4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AC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42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B45233"/>
    <w:multiLevelType w:val="hybridMultilevel"/>
    <w:tmpl w:val="84A415C6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370263"/>
    <w:multiLevelType w:val="hybridMultilevel"/>
    <w:tmpl w:val="EEE67FC0"/>
    <w:lvl w:ilvl="0" w:tplc="0F52F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12"/>
  </w:num>
  <w:num w:numId="7">
    <w:abstractNumId w:val="16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0"/>
  </w:num>
  <w:num w:numId="13">
    <w:abstractNumId w:val="21"/>
  </w:num>
  <w:num w:numId="14">
    <w:abstractNumId w:val="8"/>
  </w:num>
  <w:num w:numId="15">
    <w:abstractNumId w:val="9"/>
  </w:num>
  <w:num w:numId="16">
    <w:abstractNumId w:val="19"/>
  </w:num>
  <w:num w:numId="17">
    <w:abstractNumId w:val="3"/>
  </w:num>
  <w:num w:numId="18">
    <w:abstractNumId w:val="5"/>
  </w:num>
  <w:num w:numId="19">
    <w:abstractNumId w:val="22"/>
  </w:num>
  <w:num w:numId="20">
    <w:abstractNumId w:val="7"/>
  </w:num>
  <w:num w:numId="21">
    <w:abstractNumId w:val="10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" w:val="MINDSHOP CORE PRODUCTS  ONE PAGE PLAN.doc"/>
    <w:docVar w:name="IPSpeechSession$" w:val="TRUE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A5E7E"/>
    <w:rsid w:val="0004177A"/>
    <w:rsid w:val="00043708"/>
    <w:rsid w:val="000438B4"/>
    <w:rsid w:val="00070A8E"/>
    <w:rsid w:val="000A0BC5"/>
    <w:rsid w:val="000A7157"/>
    <w:rsid w:val="000C034C"/>
    <w:rsid w:val="000C33E7"/>
    <w:rsid w:val="000C69C6"/>
    <w:rsid w:val="0010234B"/>
    <w:rsid w:val="00125267"/>
    <w:rsid w:val="00130CEE"/>
    <w:rsid w:val="00134F65"/>
    <w:rsid w:val="00140F95"/>
    <w:rsid w:val="001514E6"/>
    <w:rsid w:val="002075AB"/>
    <w:rsid w:val="002415C2"/>
    <w:rsid w:val="0026103A"/>
    <w:rsid w:val="00262834"/>
    <w:rsid w:val="00271429"/>
    <w:rsid w:val="002A4C1A"/>
    <w:rsid w:val="002E35A8"/>
    <w:rsid w:val="00353E45"/>
    <w:rsid w:val="003B3236"/>
    <w:rsid w:val="003B4F1B"/>
    <w:rsid w:val="003C0413"/>
    <w:rsid w:val="003F5F7D"/>
    <w:rsid w:val="0044370D"/>
    <w:rsid w:val="0045130B"/>
    <w:rsid w:val="004B5169"/>
    <w:rsid w:val="00517375"/>
    <w:rsid w:val="005204A4"/>
    <w:rsid w:val="0052168E"/>
    <w:rsid w:val="00550764"/>
    <w:rsid w:val="00561A5C"/>
    <w:rsid w:val="00573CF8"/>
    <w:rsid w:val="005A07F9"/>
    <w:rsid w:val="005A4907"/>
    <w:rsid w:val="005A7BC4"/>
    <w:rsid w:val="00605CA1"/>
    <w:rsid w:val="00636E5D"/>
    <w:rsid w:val="006945D7"/>
    <w:rsid w:val="006D3E8B"/>
    <w:rsid w:val="007126B9"/>
    <w:rsid w:val="00733449"/>
    <w:rsid w:val="00760263"/>
    <w:rsid w:val="007618C6"/>
    <w:rsid w:val="00772087"/>
    <w:rsid w:val="007941F2"/>
    <w:rsid w:val="00797132"/>
    <w:rsid w:val="007B5C6A"/>
    <w:rsid w:val="007E2C4C"/>
    <w:rsid w:val="007E788E"/>
    <w:rsid w:val="007F7899"/>
    <w:rsid w:val="00812C76"/>
    <w:rsid w:val="00813531"/>
    <w:rsid w:val="00820720"/>
    <w:rsid w:val="0083433D"/>
    <w:rsid w:val="008744C6"/>
    <w:rsid w:val="008913F7"/>
    <w:rsid w:val="008B32EC"/>
    <w:rsid w:val="008D4F9E"/>
    <w:rsid w:val="008E4426"/>
    <w:rsid w:val="00907662"/>
    <w:rsid w:val="009B4557"/>
    <w:rsid w:val="009B57A6"/>
    <w:rsid w:val="00A14C70"/>
    <w:rsid w:val="00A16355"/>
    <w:rsid w:val="00A1708C"/>
    <w:rsid w:val="00A34CAE"/>
    <w:rsid w:val="00A3757F"/>
    <w:rsid w:val="00A94AAC"/>
    <w:rsid w:val="00AA5E7E"/>
    <w:rsid w:val="00AA6700"/>
    <w:rsid w:val="00AB3A25"/>
    <w:rsid w:val="00AE62A0"/>
    <w:rsid w:val="00B20D20"/>
    <w:rsid w:val="00B22995"/>
    <w:rsid w:val="00B336FF"/>
    <w:rsid w:val="00B4735D"/>
    <w:rsid w:val="00B80488"/>
    <w:rsid w:val="00B87D48"/>
    <w:rsid w:val="00B93FFB"/>
    <w:rsid w:val="00BB1D54"/>
    <w:rsid w:val="00BC2E34"/>
    <w:rsid w:val="00C06076"/>
    <w:rsid w:val="00C07FC7"/>
    <w:rsid w:val="00C222D1"/>
    <w:rsid w:val="00C53B26"/>
    <w:rsid w:val="00C8166D"/>
    <w:rsid w:val="00C901DE"/>
    <w:rsid w:val="00CA38F2"/>
    <w:rsid w:val="00CA48CC"/>
    <w:rsid w:val="00CD6149"/>
    <w:rsid w:val="00CF31BF"/>
    <w:rsid w:val="00D17ADE"/>
    <w:rsid w:val="00D5172A"/>
    <w:rsid w:val="00D76A17"/>
    <w:rsid w:val="00DB39AC"/>
    <w:rsid w:val="00E35F9E"/>
    <w:rsid w:val="00EA38D2"/>
    <w:rsid w:val="00EB4EE2"/>
    <w:rsid w:val="00ED01E4"/>
    <w:rsid w:val="00EE3642"/>
    <w:rsid w:val="00F44416"/>
    <w:rsid w:val="00F56B35"/>
    <w:rsid w:val="00FA0085"/>
    <w:rsid w:val="00FA6AC8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51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7F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B4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Action Plan</vt:lpstr>
    </vt:vector>
  </TitlesOfParts>
  <Company>Business Victoria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Action Plan</dc:title>
  <dc:subject>This Workforce Action Plan Template assists in creating a staff plan for your company</dc:subject>
  <dc:creator>Version 1;Product Team</dc:creator>
  <cp:keywords>workforce action plan, action plan, employment plan, staff plan, staff policy</cp:keywords>
  <dc:description>This Workforce Action Plan Template assists in creating a staff plan for your company</dc:description>
  <cp:lastModifiedBy>Shane D Luder (DEDJTR)</cp:lastModifiedBy>
  <cp:revision>3</cp:revision>
  <cp:lastPrinted>2002-01-30T01:20:00Z</cp:lastPrinted>
  <dcterms:created xsi:type="dcterms:W3CDTF">2019-01-21T03:14:00Z</dcterms:created>
  <dcterms:modified xsi:type="dcterms:W3CDTF">2019-01-21T03:14:00Z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9ed22404-3ae6-46c8-afc7-fb3b1fef29a5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</Properties>
</file>